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6385A" w14:textId="087D9CF2" w:rsidR="003664CC" w:rsidRPr="004178D0" w:rsidRDefault="003664CC" w:rsidP="003664CC">
      <w:pPr>
        <w:rPr>
          <w:b/>
          <w:bCs/>
          <w:sz w:val="28"/>
          <w:szCs w:val="28"/>
        </w:rPr>
      </w:pPr>
      <w:r w:rsidRPr="004178D0">
        <w:rPr>
          <w:b/>
          <w:bCs/>
          <w:sz w:val="28"/>
          <w:szCs w:val="28"/>
        </w:rPr>
        <w:t>202</w:t>
      </w:r>
      <w:r w:rsidR="008839DF">
        <w:rPr>
          <w:b/>
          <w:bCs/>
          <w:sz w:val="28"/>
          <w:szCs w:val="28"/>
        </w:rPr>
        <w:t>3</w:t>
      </w:r>
      <w:r w:rsidRPr="004178D0">
        <w:rPr>
          <w:b/>
          <w:bCs/>
          <w:sz w:val="28"/>
          <w:szCs w:val="28"/>
        </w:rPr>
        <w:t xml:space="preserve"> Sinks Canyon State Park Photo Contest</w:t>
      </w:r>
    </w:p>
    <w:p w14:paraId="69DCE36E" w14:textId="77777777" w:rsidR="003664CC" w:rsidRPr="003664CC" w:rsidRDefault="003664CC" w:rsidP="003664CC">
      <w:pPr>
        <w:rPr>
          <w:b/>
          <w:bCs/>
        </w:rPr>
      </w:pPr>
      <w:r w:rsidRPr="003664CC">
        <w:rPr>
          <w:b/>
          <w:bCs/>
        </w:rPr>
        <w:t>Categories WILDLIFE~SCENIC~FLORA~POTPOURRI</w:t>
      </w:r>
    </w:p>
    <w:p w14:paraId="5A0DF436" w14:textId="098F19B2" w:rsidR="003664CC" w:rsidRPr="002E30BB" w:rsidRDefault="003664CC" w:rsidP="003664CC">
      <w:pPr>
        <w:rPr>
          <w:b/>
          <w:bCs/>
          <w:u w:val="single"/>
        </w:rPr>
      </w:pPr>
      <w:proofErr w:type="gramStart"/>
      <w:r w:rsidRPr="003664CC">
        <w:rPr>
          <w:b/>
          <w:bCs/>
        </w:rPr>
        <w:t>4</w:t>
      </w:r>
      <w:r w:rsidR="008839DF">
        <w:rPr>
          <w:b/>
          <w:bCs/>
        </w:rPr>
        <w:t>3</w:t>
      </w:r>
      <w:r w:rsidR="00E37E95">
        <w:rPr>
          <w:b/>
          <w:bCs/>
        </w:rPr>
        <w:t>nd</w:t>
      </w:r>
      <w:proofErr w:type="gramEnd"/>
      <w:r w:rsidRPr="003664CC">
        <w:rPr>
          <w:b/>
          <w:bCs/>
        </w:rPr>
        <w:t xml:space="preserve"> Annual Contest       </w:t>
      </w:r>
      <w:r w:rsidRPr="002E30BB">
        <w:rPr>
          <w:b/>
          <w:bCs/>
          <w:sz w:val="36"/>
          <w:szCs w:val="36"/>
          <w:u w:val="single"/>
        </w:rPr>
        <w:t>Please Read carefully, the rules are new</w:t>
      </w:r>
      <w:r w:rsidR="004178D0" w:rsidRPr="002E30BB">
        <w:rPr>
          <w:b/>
          <w:bCs/>
          <w:sz w:val="36"/>
          <w:szCs w:val="36"/>
          <w:u w:val="single"/>
        </w:rPr>
        <w:t>!</w:t>
      </w:r>
    </w:p>
    <w:p w14:paraId="1D7E4552" w14:textId="4DB5111B" w:rsidR="003664CC" w:rsidRPr="004178D0" w:rsidRDefault="003664CC" w:rsidP="003664CC">
      <w:pPr>
        <w:rPr>
          <w:b/>
          <w:bCs/>
        </w:rPr>
      </w:pPr>
      <w:r w:rsidRPr="004178D0">
        <w:rPr>
          <w:b/>
          <w:bCs/>
        </w:rPr>
        <w:t>RULES</w:t>
      </w:r>
      <w:r>
        <w:t xml:space="preserve">: All entries must be taken in Sinks Canyon or along the Loop Road, which includes "the Falls", South Pass City and Red Canyon. Photographs submitted for judging must be available to the Wyoming State Parks &amp; Historic Sites for use on a "first rights" basis, </w:t>
      </w:r>
      <w:proofErr w:type="gramStart"/>
      <w:r>
        <w:t>e.g.</w:t>
      </w:r>
      <w:proofErr w:type="gramEnd"/>
      <w:r>
        <w:t xml:space="preserve"> contest publicity, display, etc. Wyoming State Parks &amp; Historic Sites employees and their immediate families are not eligible to enter. The State of Wyoming is not and will not be responsible for any damage to photos while on display or in transit.  It is understood and agreed that the State of Wyoming, its officials, employees and volunteers and the Westward Heights Care Center shall be held harmless from any and all claims which may arise from participation in this contest. The judges reserve the right to re-categorize any entry they feel would better fit another category. The Park Superintendent reserves the right to disqualify photos with inappropriate subject matter. Sinks Canyon State Park is administered by Wyoming State Parks and Historic Sites. The Sinks Canyon Photo contest is sponsored by </w:t>
      </w:r>
      <w:r w:rsidRPr="004178D0">
        <w:rPr>
          <w:b/>
          <w:bCs/>
        </w:rPr>
        <w:t xml:space="preserve">Westward Heights Care Center, </w:t>
      </w:r>
      <w:r w:rsidR="004178D0" w:rsidRPr="004178D0">
        <w:rPr>
          <w:b/>
          <w:bCs/>
        </w:rPr>
        <w:t xml:space="preserve">The Sinks Canyon </w:t>
      </w:r>
      <w:r w:rsidR="00725D00">
        <w:rPr>
          <w:b/>
          <w:bCs/>
        </w:rPr>
        <w:t>Conservancy</w:t>
      </w:r>
      <w:r w:rsidR="004178D0" w:rsidRPr="004178D0">
        <w:rPr>
          <w:b/>
          <w:bCs/>
        </w:rPr>
        <w:t>,</w:t>
      </w:r>
      <w:r w:rsidRPr="004178D0">
        <w:rPr>
          <w:b/>
          <w:bCs/>
        </w:rPr>
        <w:t xml:space="preserve"> Sinks Canyon State Park</w:t>
      </w:r>
      <w:r w:rsidR="00725D00">
        <w:rPr>
          <w:b/>
          <w:bCs/>
        </w:rPr>
        <w:t>.</w:t>
      </w:r>
    </w:p>
    <w:p w14:paraId="09998128" w14:textId="4AC7449D" w:rsidR="003664CC" w:rsidRDefault="003664CC" w:rsidP="003664CC">
      <w:r w:rsidRPr="004178D0">
        <w:rPr>
          <w:b/>
          <w:bCs/>
        </w:rPr>
        <w:t>SPECIFICATIONS</w:t>
      </w:r>
      <w:r>
        <w:t xml:space="preserve">: Each entrant is allowed to enter up to </w:t>
      </w:r>
      <w:r w:rsidR="00E37E95" w:rsidRPr="002E30BB">
        <w:rPr>
          <w:b/>
          <w:bCs/>
          <w:u w:val="single"/>
        </w:rPr>
        <w:t>6</w:t>
      </w:r>
      <w:r w:rsidRPr="002E30BB">
        <w:rPr>
          <w:b/>
          <w:bCs/>
          <w:u w:val="single"/>
        </w:rPr>
        <w:t xml:space="preserve"> photographs</w:t>
      </w:r>
      <w:r>
        <w:t>. The minimum size for both black and white and color photographs is 8" x 10" and the maximum size is 13” x 19”." Photos must be mounted but not framed or behind glass. Identification must appear on the back of each photograph only. Oversize photos will be disqualified.</w:t>
      </w:r>
    </w:p>
    <w:p w14:paraId="54B66982" w14:textId="77777777" w:rsidR="003664CC" w:rsidRDefault="003664CC" w:rsidP="003664CC">
      <w:r w:rsidRPr="004178D0">
        <w:rPr>
          <w:b/>
          <w:bCs/>
        </w:rPr>
        <w:t>DIGITAL IMAGES</w:t>
      </w:r>
      <w:r>
        <w:t>: Please limit manipulation of digital images to the kinds of manipulation that can be done with traditional printing techniques, such as changing saturation and contrast, burning-in and dodging, eliminating dust spots, etc. Images in which content has been altered (elements eliminated, added, rearranged, etc.) Are not allowed.</w:t>
      </w:r>
    </w:p>
    <w:p w14:paraId="4AAAB302" w14:textId="0382B214" w:rsidR="003664CC" w:rsidRDefault="003664CC" w:rsidP="003664CC">
      <w:r w:rsidRPr="004178D0">
        <w:rPr>
          <w:b/>
          <w:bCs/>
        </w:rPr>
        <w:t>DEADLINE</w:t>
      </w:r>
      <w:r>
        <w:t xml:space="preserve">: Entries must be received by 5 p.m. on </w:t>
      </w:r>
      <w:r w:rsidR="008839DF">
        <w:t>Tues.</w:t>
      </w:r>
      <w:r>
        <w:t xml:space="preserve">, August </w:t>
      </w:r>
      <w:r w:rsidR="00E37E95">
        <w:t>1</w:t>
      </w:r>
      <w:r>
        <w:t>, 202</w:t>
      </w:r>
      <w:r w:rsidR="008839DF">
        <w:t>3</w:t>
      </w:r>
      <w:r w:rsidR="000A3F83">
        <w:t>,</w:t>
      </w:r>
      <w:r>
        <w:t xml:space="preserve"> at the Sinks Canyon State Park Visitor Center, 3079 Sinks Canyon Road, Lander, Wy. 82520, 307-332-3077, The Wyoming Game and Fish Dept., Lander Region, 260 Buena Vista Road, Lander, Wy. 82520, 307-332-2688</w:t>
      </w:r>
    </w:p>
    <w:p w14:paraId="15EEA306" w14:textId="77777777" w:rsidR="003664CC" w:rsidRDefault="003664CC" w:rsidP="003664CC">
      <w:r w:rsidRPr="004178D0">
        <w:rPr>
          <w:b/>
          <w:bCs/>
        </w:rPr>
        <w:t>CATEGORIES</w:t>
      </w:r>
      <w:r>
        <w:t xml:space="preserve">: Wildlife: any animal, bird, </w:t>
      </w:r>
      <w:proofErr w:type="gramStart"/>
      <w:r>
        <w:t>insect</w:t>
      </w:r>
      <w:proofErr w:type="gramEnd"/>
      <w:r>
        <w:t xml:space="preserve"> or reptile. Flora: any plant or wildflower. Scenic: landscapes that may include wildlife, flora or other elements Potpourri: may include shots of people, historic buildings or sites, outdoor adventure and recreation or landscapes with these or other elements.</w:t>
      </w:r>
    </w:p>
    <w:p w14:paraId="77D20B14" w14:textId="32C42424" w:rsidR="003664CC" w:rsidRDefault="003664CC" w:rsidP="003664CC">
      <w:r w:rsidRPr="004178D0">
        <w:rPr>
          <w:b/>
          <w:bCs/>
        </w:rPr>
        <w:t>DISPLAY</w:t>
      </w:r>
      <w:r>
        <w:t xml:space="preserve">: Winning shots will be on display at the </w:t>
      </w:r>
      <w:r w:rsidR="00E17685">
        <w:t>Lander Bake Shop</w:t>
      </w:r>
      <w:r>
        <w:t xml:space="preserve"> through Labor Day Sept. </w:t>
      </w:r>
      <w:r w:rsidR="008839DF">
        <w:t>4</w:t>
      </w:r>
      <w:r>
        <w:t xml:space="preserve">.  Winning Photos will then be displayed at Westward Heights Care Center, 150 Caring Way, Lander, from September 7 through October 7.  They then </w:t>
      </w:r>
      <w:r w:rsidR="000A3F83">
        <w:t>MAY</w:t>
      </w:r>
      <w:r w:rsidR="004178D0">
        <w:t xml:space="preserve"> </w:t>
      </w:r>
      <w:r>
        <w:t xml:space="preserve">be displayed at the </w:t>
      </w:r>
      <w:r w:rsidR="00E17685">
        <w:t>Lander Library</w:t>
      </w:r>
      <w:r>
        <w:t xml:space="preserve"> in October/November.</w:t>
      </w:r>
      <w:r w:rsidR="004178D0">
        <w:t xml:space="preserve"> </w:t>
      </w:r>
      <w:r>
        <w:t xml:space="preserve">If you can’t spare your photos until approximately November 30, </w:t>
      </w:r>
      <w:proofErr w:type="gramStart"/>
      <w:r>
        <w:t>202</w:t>
      </w:r>
      <w:r w:rsidR="008839DF">
        <w:t>3</w:t>
      </w:r>
      <w:proofErr w:type="gramEnd"/>
      <w:r>
        <w:t xml:space="preserve"> it is better not to enter the contest. Non</w:t>
      </w:r>
      <w:r w:rsidR="000A3F83">
        <w:t>-</w:t>
      </w:r>
      <w:r>
        <w:t>winning photos may be picked up at the Sinks Canyon State Park Visitor Center after August 5. Winning photos may be picked up at Sinks Canyon State Park headquarters at the Rise after November 30. Please call in advance at 307-332-3077 to make sure someone is in the office so you can pick up your photos. Any photos to be returned by mail must include proper packing and postage.</w:t>
      </w:r>
    </w:p>
    <w:p w14:paraId="4FFFFDDE" w14:textId="78159BCE" w:rsidR="003664CC" w:rsidRDefault="003664CC" w:rsidP="003664CC">
      <w:r>
        <w:t>All photos must be picked up by March 1st</w:t>
      </w:r>
      <w:proofErr w:type="gramStart"/>
      <w:r>
        <w:t xml:space="preserve"> 202</w:t>
      </w:r>
      <w:r w:rsidR="008839DF">
        <w:t>4</w:t>
      </w:r>
      <w:proofErr w:type="gramEnd"/>
      <w:r>
        <w:t xml:space="preserve">. Any leftover photos will be disposed of. </w:t>
      </w:r>
    </w:p>
    <w:p w14:paraId="2ABB1460" w14:textId="77777777" w:rsidR="003664CC" w:rsidRDefault="003664CC" w:rsidP="003664CC"/>
    <w:p w14:paraId="660981D6" w14:textId="48FA21BD" w:rsidR="003664CC" w:rsidRPr="003664CC" w:rsidRDefault="003664CC" w:rsidP="003664CC">
      <w:pPr>
        <w:rPr>
          <w:b/>
          <w:bCs/>
          <w:sz w:val="28"/>
          <w:szCs w:val="28"/>
        </w:rPr>
      </w:pPr>
      <w:r w:rsidRPr="003664CC">
        <w:rPr>
          <w:b/>
          <w:bCs/>
          <w:sz w:val="28"/>
          <w:szCs w:val="28"/>
        </w:rPr>
        <w:lastRenderedPageBreak/>
        <w:t xml:space="preserve">RIBBONS: Ribbons will be awarded for "Best of Show" and to the top ten images </w:t>
      </w:r>
      <w:proofErr w:type="gramStart"/>
      <w:r w:rsidRPr="003664CC">
        <w:rPr>
          <w:b/>
          <w:bCs/>
          <w:sz w:val="28"/>
          <w:szCs w:val="28"/>
        </w:rPr>
        <w:t>entered into</w:t>
      </w:r>
      <w:proofErr w:type="gramEnd"/>
      <w:r w:rsidRPr="003664CC">
        <w:rPr>
          <w:b/>
          <w:bCs/>
          <w:sz w:val="28"/>
          <w:szCs w:val="28"/>
        </w:rPr>
        <w:t xml:space="preserve"> the contest regardless of category. Honorable mention ribbons will also be awarded. Decisions of the judges are final.</w:t>
      </w:r>
    </w:p>
    <w:p w14:paraId="08FAEBEC" w14:textId="00920FEF" w:rsidR="003664CC" w:rsidRPr="003664CC" w:rsidRDefault="003664CC" w:rsidP="003664CC">
      <w:pPr>
        <w:rPr>
          <w:b/>
          <w:bCs/>
          <w:sz w:val="28"/>
          <w:szCs w:val="28"/>
        </w:rPr>
      </w:pPr>
      <w:r w:rsidRPr="003664CC">
        <w:rPr>
          <w:b/>
          <w:bCs/>
          <w:sz w:val="28"/>
          <w:szCs w:val="28"/>
        </w:rPr>
        <w:t>PRIZES: The "Best of Show" winner will receive a $200 cash prize. Each “Top Ten” image will receive a cash prize of $80.00</w:t>
      </w:r>
    </w:p>
    <w:p w14:paraId="74AFA41E" w14:textId="58A8F423" w:rsidR="003664CC" w:rsidRDefault="003664CC" w:rsidP="003664CC">
      <w:r w:rsidRPr="004178D0">
        <w:rPr>
          <w:b/>
          <w:bCs/>
        </w:rPr>
        <w:t>PEOPLE’S CHOICE AWARD:</w:t>
      </w:r>
      <w:r>
        <w:t xml:space="preserve"> A ribbon is awarded to the people’s choice photo. Winning photos on display at the </w:t>
      </w:r>
      <w:r w:rsidR="00725D00">
        <w:t>Lander Bake Shop</w:t>
      </w:r>
      <w:r>
        <w:t xml:space="preserve"> will be voted on. The winner will be announced on Labor Day.</w:t>
      </w:r>
    </w:p>
    <w:p w14:paraId="2B704A2A" w14:textId="77777777" w:rsidR="003664CC" w:rsidRDefault="003664CC" w:rsidP="003664CC">
      <w:r w:rsidRPr="004178D0">
        <w:rPr>
          <w:b/>
          <w:bCs/>
        </w:rPr>
        <w:t>FOR MORE INFORMATION</w:t>
      </w:r>
      <w:r>
        <w:t>: Call Sinks Canyon State Park at 307-332-3077. Photos can be mailed to: Sinks Canyon State Park, 3079 Sinks Canyon Rd., Lander, Wyo. 82520. or visit our website at: www.sinkscanyonstatepark.org</w:t>
      </w:r>
    </w:p>
    <w:p w14:paraId="5F2B142D" w14:textId="718FED93" w:rsidR="003664CC" w:rsidRDefault="003664CC" w:rsidP="003664CC">
      <w:r>
        <w:t>This is the 4</w:t>
      </w:r>
      <w:r w:rsidR="008839DF">
        <w:t>3</w:t>
      </w:r>
      <w:r w:rsidR="00E37E95">
        <w:t>nd</w:t>
      </w:r>
      <w:r>
        <w:t xml:space="preserve"> annual contest and Photos of the South Pass &amp; Atlantic City areas, Red Canyon, the Falls &amp; Shoshone National Forest and along the Loop Road are eligible! Contest Deadline is August 1</w:t>
      </w:r>
      <w:r w:rsidRPr="003664CC">
        <w:rPr>
          <w:vertAlign w:val="superscript"/>
        </w:rPr>
        <w:t>st</w:t>
      </w:r>
      <w:r>
        <w:t>, 202</w:t>
      </w:r>
      <w:r w:rsidR="008839DF">
        <w:t>3</w:t>
      </w:r>
      <w:r>
        <w:t xml:space="preserve"> !</w:t>
      </w:r>
    </w:p>
    <w:p w14:paraId="12B1DAFE" w14:textId="77777777" w:rsidR="003664CC" w:rsidRDefault="003664CC" w:rsidP="003664CC">
      <w:r>
        <w:t>Thanks for supporting Sinks Canyon!</w:t>
      </w:r>
    </w:p>
    <w:p w14:paraId="4C2AF12E" w14:textId="77777777" w:rsidR="003664CC" w:rsidRDefault="003664CC" w:rsidP="003664CC"/>
    <w:p w14:paraId="26734050" w14:textId="77777777" w:rsidR="003664CC" w:rsidRPr="004178D0" w:rsidRDefault="003664CC" w:rsidP="003664CC">
      <w:pPr>
        <w:rPr>
          <w:b/>
          <w:bCs/>
        </w:rPr>
      </w:pPr>
      <w:r w:rsidRPr="004178D0">
        <w:rPr>
          <w:b/>
          <w:bCs/>
        </w:rPr>
        <w:t>Please fill out completely and attach a copy to the back of each entry</w:t>
      </w:r>
    </w:p>
    <w:p w14:paraId="2E77054B" w14:textId="77777777" w:rsidR="003664CC" w:rsidRPr="004178D0" w:rsidRDefault="003664CC" w:rsidP="003664CC">
      <w:pPr>
        <w:rPr>
          <w:b/>
          <w:bCs/>
        </w:rPr>
      </w:pPr>
    </w:p>
    <w:p w14:paraId="2712EBFC" w14:textId="20D0BC47" w:rsidR="003664CC" w:rsidRPr="004178D0" w:rsidRDefault="003664CC" w:rsidP="003664CC">
      <w:pPr>
        <w:rPr>
          <w:b/>
          <w:bCs/>
        </w:rPr>
      </w:pPr>
      <w:r w:rsidRPr="004178D0">
        <w:rPr>
          <w:b/>
          <w:bCs/>
        </w:rPr>
        <w:t>Name________________________________________________________________________________________________________</w:t>
      </w:r>
    </w:p>
    <w:p w14:paraId="1BF3DEF1" w14:textId="77777777" w:rsidR="003664CC" w:rsidRPr="004178D0" w:rsidRDefault="003664CC" w:rsidP="003664CC">
      <w:pPr>
        <w:rPr>
          <w:b/>
          <w:bCs/>
        </w:rPr>
      </w:pPr>
    </w:p>
    <w:p w14:paraId="75BC8675" w14:textId="02D3A31F" w:rsidR="003664CC" w:rsidRPr="004178D0" w:rsidRDefault="003664CC" w:rsidP="003664CC">
      <w:pPr>
        <w:rPr>
          <w:b/>
          <w:bCs/>
        </w:rPr>
      </w:pPr>
      <w:r w:rsidRPr="004178D0">
        <w:rPr>
          <w:b/>
          <w:bCs/>
        </w:rPr>
        <w:t>Address______________________________________________________________________________________________________</w:t>
      </w:r>
    </w:p>
    <w:p w14:paraId="5C7F3E93" w14:textId="77777777" w:rsidR="003664CC" w:rsidRPr="004178D0" w:rsidRDefault="003664CC" w:rsidP="003664CC">
      <w:pPr>
        <w:rPr>
          <w:b/>
          <w:bCs/>
        </w:rPr>
      </w:pPr>
    </w:p>
    <w:p w14:paraId="189061D9" w14:textId="77777777" w:rsidR="003664CC" w:rsidRPr="004178D0" w:rsidRDefault="003664CC" w:rsidP="003664CC">
      <w:pPr>
        <w:rPr>
          <w:b/>
          <w:bCs/>
        </w:rPr>
      </w:pPr>
      <w:r w:rsidRPr="004178D0">
        <w:rPr>
          <w:b/>
          <w:bCs/>
        </w:rPr>
        <w:t>Phone_______________________________________________________</w:t>
      </w:r>
    </w:p>
    <w:p w14:paraId="76069081" w14:textId="77777777" w:rsidR="003664CC" w:rsidRPr="004178D0" w:rsidRDefault="003664CC" w:rsidP="003664CC">
      <w:pPr>
        <w:rPr>
          <w:b/>
          <w:bCs/>
        </w:rPr>
      </w:pPr>
    </w:p>
    <w:p w14:paraId="74E29A6C" w14:textId="77777777" w:rsidR="003664CC" w:rsidRPr="004178D0" w:rsidRDefault="003664CC" w:rsidP="003664CC">
      <w:pPr>
        <w:rPr>
          <w:b/>
          <w:bCs/>
        </w:rPr>
      </w:pPr>
      <w:r w:rsidRPr="004178D0">
        <w:rPr>
          <w:b/>
          <w:bCs/>
        </w:rPr>
        <w:t>Email address________________________________________________</w:t>
      </w:r>
    </w:p>
    <w:p w14:paraId="344B214A" w14:textId="77777777" w:rsidR="003664CC" w:rsidRPr="004178D0" w:rsidRDefault="003664CC" w:rsidP="003664CC">
      <w:pPr>
        <w:rPr>
          <w:b/>
          <w:bCs/>
        </w:rPr>
      </w:pPr>
    </w:p>
    <w:p w14:paraId="4148D7B1" w14:textId="77777777" w:rsidR="003664CC" w:rsidRPr="004178D0" w:rsidRDefault="003664CC" w:rsidP="003664CC">
      <w:pPr>
        <w:rPr>
          <w:b/>
          <w:bCs/>
        </w:rPr>
      </w:pPr>
      <w:r w:rsidRPr="004178D0">
        <w:rPr>
          <w:b/>
          <w:bCs/>
        </w:rPr>
        <w:t>What photo is of, Category, Title (if any), where it was taken, when it was taken</w:t>
      </w:r>
    </w:p>
    <w:p w14:paraId="69AE1344" w14:textId="66C341D6" w:rsidR="00100BBD" w:rsidRPr="004178D0" w:rsidRDefault="003664CC" w:rsidP="003664CC">
      <w:pPr>
        <w:rPr>
          <w:b/>
          <w:bCs/>
        </w:rPr>
      </w:pPr>
      <w:r w:rsidRPr="004178D0">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00BBD" w:rsidRPr="004178D0" w:rsidSect="003664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CC"/>
    <w:rsid w:val="000A3F83"/>
    <w:rsid w:val="00100BBD"/>
    <w:rsid w:val="002E30BB"/>
    <w:rsid w:val="003664CC"/>
    <w:rsid w:val="004178D0"/>
    <w:rsid w:val="00725D00"/>
    <w:rsid w:val="008839DF"/>
    <w:rsid w:val="00E17685"/>
    <w:rsid w:val="00E3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048F"/>
  <w15:chartTrackingRefBased/>
  <w15:docId w15:val="{8122FAF2-2088-4365-AF95-EF05F611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Wise</dc:creator>
  <cp:keywords/>
  <dc:description/>
  <cp:lastModifiedBy>Randall Wise</cp:lastModifiedBy>
  <cp:revision>4</cp:revision>
  <cp:lastPrinted>2022-03-14T14:44:00Z</cp:lastPrinted>
  <dcterms:created xsi:type="dcterms:W3CDTF">2023-01-31T16:10:00Z</dcterms:created>
  <dcterms:modified xsi:type="dcterms:W3CDTF">2023-03-01T22:03:00Z</dcterms:modified>
</cp:coreProperties>
</file>